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040476">
        <w:rPr>
          <w:b/>
        </w:rPr>
        <w:t>Friday, April 10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040476">
        <w:t xml:space="preserve">36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1852D5" w:rsidRDefault="001852D5" w:rsidP="001852D5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040476" w:rsidRDefault="00040476" w:rsidP="001852D5">
      <w:pPr>
        <w:ind w:left="1440" w:right="1440"/>
      </w:pPr>
    </w:p>
    <w:p w:rsidR="00040476" w:rsidRPr="00040476" w:rsidRDefault="00040476" w:rsidP="001852D5">
      <w:pPr>
        <w:ind w:left="1440" w:right="1440"/>
        <w:rPr>
          <w:b/>
        </w:rPr>
      </w:pPr>
      <w:r w:rsidRPr="00040476">
        <w:rPr>
          <w:b/>
        </w:rPr>
        <w:t>Chance for Severe Weather</w:t>
      </w:r>
    </w:p>
    <w:p w:rsidR="00040476" w:rsidRDefault="00040476" w:rsidP="001852D5">
      <w:pPr>
        <w:ind w:left="1440" w:right="1440"/>
      </w:pPr>
    </w:p>
    <w:p w:rsidR="00040476" w:rsidRPr="00040476" w:rsidRDefault="00040476" w:rsidP="00040476">
      <w:pPr>
        <w:ind w:left="1440" w:right="1440"/>
      </w:pPr>
      <w:r>
        <w:t xml:space="preserve">We are currently monitoring the threat for severe weather this weekend. </w:t>
      </w:r>
      <w:r w:rsidRPr="00040476">
        <w:t>Please have</w:t>
      </w:r>
      <w:r>
        <w:t xml:space="preserve"> at least</w:t>
      </w:r>
      <w:bookmarkStart w:id="0" w:name="_GoBack"/>
      <w:bookmarkEnd w:id="0"/>
      <w:r w:rsidRPr="00040476">
        <w:t xml:space="preserve"> two ways to receive sto</w:t>
      </w:r>
      <w:r>
        <w:t xml:space="preserve">rm updates and be weather aware on Sunday, especially. </w:t>
      </w:r>
    </w:p>
    <w:p w:rsidR="008921FA" w:rsidRDefault="008921FA" w:rsidP="008921FA">
      <w:pPr>
        <w:ind w:left="1440"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8921FA" w:rsidRDefault="008921FA" w:rsidP="008921FA">
      <w:pPr>
        <w:ind w:left="1440" w:right="1440"/>
      </w:pPr>
    </w:p>
    <w:p w:rsidR="007E0B3F" w:rsidRDefault="007E0B3F" w:rsidP="008921FA">
      <w:pPr>
        <w:ind w:left="1440"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2" w:rsidRDefault="001B6B42">
      <w:r>
        <w:separator/>
      </w:r>
    </w:p>
  </w:endnote>
  <w:endnote w:type="continuationSeparator" w:id="0">
    <w:p w:rsidR="001B6B42" w:rsidRDefault="001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2" w:rsidRDefault="001B6B42">
      <w:r>
        <w:separator/>
      </w:r>
    </w:p>
  </w:footnote>
  <w:footnote w:type="continuationSeparator" w:id="0">
    <w:p w:rsidR="001B6B42" w:rsidRDefault="001B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203D09"/>
    <w:rsid w:val="00223ACE"/>
    <w:rsid w:val="0028603C"/>
    <w:rsid w:val="003F70E7"/>
    <w:rsid w:val="004639B1"/>
    <w:rsid w:val="004C3830"/>
    <w:rsid w:val="004E7CFB"/>
    <w:rsid w:val="0050207B"/>
    <w:rsid w:val="00503A2F"/>
    <w:rsid w:val="005B6A2A"/>
    <w:rsid w:val="00637578"/>
    <w:rsid w:val="00660CDD"/>
    <w:rsid w:val="00666219"/>
    <w:rsid w:val="00754351"/>
    <w:rsid w:val="007E0B3F"/>
    <w:rsid w:val="008213A1"/>
    <w:rsid w:val="00833869"/>
    <w:rsid w:val="00880F90"/>
    <w:rsid w:val="008921FA"/>
    <w:rsid w:val="008B1B2F"/>
    <w:rsid w:val="00951CFC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282F8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1487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2020-04-10T18:47:00Z</dcterms:created>
  <dcterms:modified xsi:type="dcterms:W3CDTF">2020-04-10T18:47:00Z</dcterms:modified>
</cp:coreProperties>
</file>