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8B1B2F">
        <w:rPr>
          <w:b/>
        </w:rPr>
        <w:t>Monday, April 6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8B1B2F">
        <w:t>27</w:t>
      </w:r>
      <w:r>
        <w:t xml:space="preserve"> confirmed cases within Morgan County. </w:t>
      </w:r>
    </w:p>
    <w:p w:rsidR="001852D5" w:rsidRDefault="001852D5" w:rsidP="001852D5">
      <w:pPr>
        <w:ind w:left="1440" w:right="1440"/>
      </w:pPr>
    </w:p>
    <w:p w:rsidR="001852D5" w:rsidRDefault="001852D5" w:rsidP="001852D5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8921FA" w:rsidRDefault="008921FA" w:rsidP="008921FA">
      <w:pPr>
        <w:ind w:left="1440"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  <w:bookmarkStart w:id="0" w:name="_GoBack"/>
      <w:bookmarkEnd w:id="0"/>
    </w:p>
    <w:p w:rsidR="008921FA" w:rsidRDefault="008921FA" w:rsidP="008921FA">
      <w:pPr>
        <w:ind w:left="1440" w:right="1440"/>
      </w:pPr>
    </w:p>
    <w:p w:rsidR="007E0B3F" w:rsidRDefault="007E0B3F" w:rsidP="008921FA">
      <w:pPr>
        <w:ind w:left="1440"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C4" w:rsidRDefault="00E042C4">
      <w:r>
        <w:separator/>
      </w:r>
    </w:p>
  </w:endnote>
  <w:endnote w:type="continuationSeparator" w:id="0">
    <w:p w:rsidR="00E042C4" w:rsidRDefault="00E0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>Decatur City Hall  •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341-4502  •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C4" w:rsidRDefault="00E042C4">
      <w:r>
        <w:separator/>
      </w:r>
    </w:p>
  </w:footnote>
  <w:footnote w:type="continuationSeparator" w:id="0">
    <w:p w:rsidR="00E042C4" w:rsidRDefault="00E04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57C8F"/>
    <w:rsid w:val="000A4F87"/>
    <w:rsid w:val="001852D5"/>
    <w:rsid w:val="00203D09"/>
    <w:rsid w:val="00223ACE"/>
    <w:rsid w:val="0028603C"/>
    <w:rsid w:val="003F70E7"/>
    <w:rsid w:val="004639B1"/>
    <w:rsid w:val="004E7CFB"/>
    <w:rsid w:val="0050207B"/>
    <w:rsid w:val="00503A2F"/>
    <w:rsid w:val="005B6A2A"/>
    <w:rsid w:val="00637578"/>
    <w:rsid w:val="00666219"/>
    <w:rsid w:val="00754351"/>
    <w:rsid w:val="007E0B3F"/>
    <w:rsid w:val="008213A1"/>
    <w:rsid w:val="00833869"/>
    <w:rsid w:val="00880F90"/>
    <w:rsid w:val="008921FA"/>
    <w:rsid w:val="008B1B2F"/>
    <w:rsid w:val="00951CFC"/>
    <w:rsid w:val="00AF4690"/>
    <w:rsid w:val="00B10437"/>
    <w:rsid w:val="00B2219F"/>
    <w:rsid w:val="00B23E45"/>
    <w:rsid w:val="00B90BBE"/>
    <w:rsid w:val="00BA1421"/>
    <w:rsid w:val="00CB3848"/>
    <w:rsid w:val="00CD1677"/>
    <w:rsid w:val="00E042C4"/>
    <w:rsid w:val="00E31406"/>
    <w:rsid w:val="00E365DF"/>
    <w:rsid w:val="00E55F8F"/>
    <w:rsid w:val="00FE30A8"/>
    <w:rsid w:val="00FE4D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1275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2020-04-08T17:24:00Z</dcterms:created>
  <dcterms:modified xsi:type="dcterms:W3CDTF">2020-04-08T17:24:00Z</dcterms:modified>
</cp:coreProperties>
</file>